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3B68A" w14:textId="64AC476E" w:rsidR="00A1591C" w:rsidRPr="00F11867" w:rsidRDefault="00F11867" w:rsidP="00F11867">
      <w:pPr>
        <w:ind w:left="720" w:firstLine="720"/>
        <w:jc w:val="center"/>
        <w:rPr>
          <w:rFonts w:ascii="Letter-join Print Plus 3" w:hAnsi="Letter-join Print Plus 3"/>
          <w:b/>
          <w:sz w:val="36"/>
          <w:szCs w:val="36"/>
        </w:rPr>
      </w:pPr>
      <w:r>
        <w:rPr>
          <w:rFonts w:ascii="Letter-join Print Plus 3" w:hAnsi="Letter-join Print Plus 3"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5" behindDoc="0" locked="0" layoutInCell="1" allowOverlap="1" wp14:anchorId="77C0B981" wp14:editId="0CC9A086">
                <wp:simplePos x="0" y="0"/>
                <wp:positionH relativeFrom="column">
                  <wp:posOffset>-106680</wp:posOffset>
                </wp:positionH>
                <wp:positionV relativeFrom="paragraph">
                  <wp:posOffset>579120</wp:posOffset>
                </wp:positionV>
                <wp:extent cx="6901180" cy="9387840"/>
                <wp:effectExtent l="0" t="0" r="139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180" cy="9387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8DD25A" w14:textId="77777777" w:rsidR="0000795B" w:rsidRPr="00F11867" w:rsidRDefault="0000795B" w:rsidP="0000795B">
                            <w:pPr>
                              <w:rPr>
                                <w:rFonts w:ascii="Letter-join Print Plus 3" w:hAnsi="Letter-join Print Plus 3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11867">
                              <w:rPr>
                                <w:rFonts w:ascii="Letter-join Print Plus 3" w:hAnsi="Letter-join Print Plus 3"/>
                                <w:b/>
                                <w:sz w:val="32"/>
                                <w:szCs w:val="32"/>
                                <w:u w:val="single"/>
                              </w:rPr>
                              <w:t>Phonics</w:t>
                            </w:r>
                          </w:p>
                          <w:p w14:paraId="4F8B87F2" w14:textId="1232E89A" w:rsidR="0000795B" w:rsidRDefault="0000795B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4D2776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As we approach the Phonics screening, please support your child</w:t>
                            </w:r>
                            <w:r w:rsidR="00B10915" w:rsidRPr="004D2776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 with their phonics development at home. </w:t>
                            </w:r>
                          </w:p>
                          <w:p w14:paraId="4ECBB9BE" w14:textId="77777777" w:rsidR="00642582" w:rsidRDefault="00642582">
                            <w:pPr>
                              <w:rPr>
                                <w:rFonts w:ascii="Letter-join Print Plus 3" w:hAnsi="Letter-join Print Plus 3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99E1C25" w14:textId="7BA046DE" w:rsidR="004D2776" w:rsidRPr="00642582" w:rsidRDefault="004D2776">
                            <w:pPr>
                              <w:rPr>
                                <w:rFonts w:ascii="Letter-join Print Plus 3" w:hAnsi="Letter-join Print Plus 3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42582">
                              <w:rPr>
                                <w:rFonts w:ascii="Letter-join Print Plus 3" w:hAnsi="Letter-join Print Plus 3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Websites</w:t>
                            </w:r>
                          </w:p>
                          <w:p w14:paraId="05103BFA" w14:textId="136E252E" w:rsidR="00D914F6" w:rsidRDefault="000B565E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hyperlink r:id="rId9" w:history="1">
                              <w:r w:rsidRPr="008E7419">
                                <w:rPr>
                                  <w:rStyle w:val="Hyperlink"/>
                                  <w:rFonts w:ascii="Letter-join Print Plus 3" w:hAnsi="Letter-join Print Plus 3"/>
                                  <w:sz w:val="32"/>
                                  <w:szCs w:val="32"/>
                                </w:rPr>
                                <w:t>https://www.phonicsplay.co.uk/</w:t>
                              </w:r>
                            </w:hyperlink>
                          </w:p>
                          <w:p w14:paraId="098F6322" w14:textId="5DBC7373" w:rsidR="00BB2A7E" w:rsidRDefault="00BB2A7E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hyperlink r:id="rId10" w:history="1">
                              <w:r w:rsidRPr="008E7419">
                                <w:rPr>
                                  <w:rStyle w:val="Hyperlink"/>
                                  <w:rFonts w:ascii="Letter-join Print Plus 3" w:hAnsi="Letter-join Print Plus 3"/>
                                  <w:sz w:val="32"/>
                                  <w:szCs w:val="32"/>
                                </w:rPr>
                                <w:t>https://www.phonicsbloom.com/uk/game/list/phonics-games-phase-5</w:t>
                              </w:r>
                            </w:hyperlink>
                          </w:p>
                          <w:p w14:paraId="6EB815A9" w14:textId="3E46098F" w:rsidR="00D914F6" w:rsidRDefault="00BB2A7E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hyperlink r:id="rId11" w:history="1">
                              <w:r w:rsidRPr="008E7419">
                                <w:rPr>
                                  <w:rStyle w:val="Hyperlink"/>
                                  <w:rFonts w:ascii="Letter-join Print Plus 3" w:hAnsi="Letter-join Print Plus 3"/>
                                  <w:sz w:val="32"/>
                                  <w:szCs w:val="32"/>
                                </w:rPr>
                                <w:t>https://www.activelearnprimary.co.uk/start#bugclub_contextual</w:t>
                              </w:r>
                            </w:hyperlink>
                          </w:p>
                          <w:p w14:paraId="49858DC0" w14:textId="77777777" w:rsidR="004B0F7D" w:rsidRDefault="004B0F7D">
                            <w:pPr>
                              <w:rPr>
                                <w:rFonts w:ascii="Letter-join Print Plus 3" w:hAnsi="Letter-join Print Plus 3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3CE8C16" w14:textId="66B504C9" w:rsidR="004D2776" w:rsidRPr="00642582" w:rsidRDefault="004D2776">
                            <w:pPr>
                              <w:rPr>
                                <w:rFonts w:ascii="Letter-join Print Plus 3" w:hAnsi="Letter-join Print Plus 3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42582">
                              <w:rPr>
                                <w:rFonts w:ascii="Letter-join Print Plus 3" w:hAnsi="Letter-join Print Plus 3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Games </w:t>
                            </w:r>
                          </w:p>
                          <w:p w14:paraId="1FFCCE08" w14:textId="77777777" w:rsidR="006E0BBA" w:rsidRDefault="006E0BBA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6E0BBA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Fly Swatter Sound Smash: Write phonics sounds (graphemes) on sticky notes and spread them on a table or floor. Say a sound and have your child swat the correct one.</w:t>
                            </w:r>
                          </w:p>
                          <w:p w14:paraId="2FD9079C" w14:textId="77777777" w:rsidR="004B0F7D" w:rsidRPr="006E0BBA" w:rsidRDefault="004B0F7D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</w:p>
                          <w:p w14:paraId="4078D94E" w14:textId="77777777" w:rsidR="006E0BBA" w:rsidRDefault="006E0BBA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6E0BBA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Phonics Hopscotch: Write letters on pieces of paper and place them in a hopscotch pattern. Children shout out the sound as they land on it.</w:t>
                            </w:r>
                          </w:p>
                          <w:p w14:paraId="5C60054B" w14:textId="77777777" w:rsidR="004B0F7D" w:rsidRPr="006E0BBA" w:rsidRDefault="004B0F7D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</w:p>
                          <w:p w14:paraId="77355B5A" w14:textId="77777777" w:rsidR="006E0BBA" w:rsidRDefault="006E0BBA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6E0BBA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Scavenger Hunt: Hide flashcards with words or sounds around the house. When found, they must read the card and say a rhyming word.</w:t>
                            </w:r>
                          </w:p>
                          <w:p w14:paraId="312EED8A" w14:textId="77777777" w:rsidR="004B0F7D" w:rsidRPr="006E0BBA" w:rsidRDefault="004B0F7D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</w:p>
                          <w:p w14:paraId="46B8486F" w14:textId="54FE799D" w:rsidR="004D2776" w:rsidRDefault="006E0BBA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6E0BBA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Sound Shot Put/Target Practice: Use balls with letters on them or throw beanbags at sound targets.</w:t>
                            </w:r>
                          </w:p>
                          <w:p w14:paraId="7ADD901B" w14:textId="77777777" w:rsidR="00642582" w:rsidRDefault="00642582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</w:p>
                          <w:p w14:paraId="1839B91D" w14:textId="77777777" w:rsidR="00642582" w:rsidRDefault="00642582" w:rsidP="00642582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642582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Quick Write: Say a sound and ask your child to write the letters that make that sound.</w:t>
                            </w:r>
                          </w:p>
                          <w:p w14:paraId="73D98A6C" w14:textId="77777777" w:rsidR="00642582" w:rsidRPr="00642582" w:rsidRDefault="00642582" w:rsidP="00642582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</w:p>
                          <w:p w14:paraId="2A5C89B1" w14:textId="797F5144" w:rsidR="00642582" w:rsidRDefault="00642582" w:rsidP="00642582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642582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Toy Sounds: Play with toys and ask them to make the specific initial sound of the object</w:t>
                            </w:r>
                          </w:p>
                          <w:p w14:paraId="1887091E" w14:textId="77777777" w:rsidR="00642582" w:rsidRPr="004D2776" w:rsidRDefault="00642582" w:rsidP="006E0BBA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C0B9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8.4pt;margin-top:45.6pt;width:543.4pt;height:739.2pt;z-index:25165926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" fillcolor="white [3201]" strokeweight=".5pt">
                <v:textbox>
                  <w:txbxContent>
                    <w:p w14:paraId="6A8DD25A" w14:textId="77777777" w:rsidR="0000795B" w:rsidRPr="00F11867" w:rsidRDefault="0000795B" w:rsidP="0000795B">
                      <w:pPr>
                        <w:rPr>
                          <w:rFonts w:ascii="Letter-join Print Plus 3" w:hAnsi="Letter-join Print Plus 3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F11867">
                        <w:rPr>
                          <w:rFonts w:ascii="Letter-join Print Plus 3" w:hAnsi="Letter-join Print Plus 3"/>
                          <w:b/>
                          <w:sz w:val="32"/>
                          <w:szCs w:val="32"/>
                          <w:u w:val="single"/>
                        </w:rPr>
                        <w:t>Phonics</w:t>
                      </w:r>
                    </w:p>
                    <w:p w14:paraId="4F8B87F2" w14:textId="1232E89A" w:rsidR="0000795B" w:rsidRDefault="0000795B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4D2776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As we approach the Phonics screening, please support your child</w:t>
                      </w:r>
                      <w:r w:rsidR="00B10915" w:rsidRPr="004D2776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 with their phonics development at home. </w:t>
                      </w:r>
                    </w:p>
                    <w:p w14:paraId="4ECBB9BE" w14:textId="77777777" w:rsidR="00642582" w:rsidRDefault="00642582">
                      <w:pPr>
                        <w:rPr>
                          <w:rFonts w:ascii="Letter-join Print Plus 3" w:hAnsi="Letter-join Print Plus 3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99E1C25" w14:textId="7BA046DE" w:rsidR="004D2776" w:rsidRPr="00642582" w:rsidRDefault="004D2776">
                      <w:pPr>
                        <w:rPr>
                          <w:rFonts w:ascii="Letter-join Print Plus 3" w:hAnsi="Letter-join Print Plus 3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42582">
                        <w:rPr>
                          <w:rFonts w:ascii="Letter-join Print Plus 3" w:hAnsi="Letter-join Print Plus 3"/>
                          <w:b/>
                          <w:bCs/>
                          <w:sz w:val="32"/>
                          <w:szCs w:val="32"/>
                          <w:u w:val="single"/>
                        </w:rPr>
                        <w:t>Websites</w:t>
                      </w:r>
                    </w:p>
                    <w:p w14:paraId="05103BFA" w14:textId="136E252E" w:rsidR="00D914F6" w:rsidRDefault="000B565E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hyperlink r:id="rId12" w:history="1">
                        <w:r w:rsidRPr="008E7419">
                          <w:rPr>
                            <w:rStyle w:val="Hyperlink"/>
                            <w:rFonts w:ascii="Letter-join Print Plus 3" w:hAnsi="Letter-join Print Plus 3"/>
                            <w:sz w:val="32"/>
                            <w:szCs w:val="32"/>
                          </w:rPr>
                          <w:t>https://www.phonicsplay.co.uk/</w:t>
                        </w:r>
                      </w:hyperlink>
                    </w:p>
                    <w:p w14:paraId="098F6322" w14:textId="5DBC7373" w:rsidR="00BB2A7E" w:rsidRDefault="00BB2A7E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hyperlink r:id="rId13" w:history="1">
                        <w:r w:rsidRPr="008E7419">
                          <w:rPr>
                            <w:rStyle w:val="Hyperlink"/>
                            <w:rFonts w:ascii="Letter-join Print Plus 3" w:hAnsi="Letter-join Print Plus 3"/>
                            <w:sz w:val="32"/>
                            <w:szCs w:val="32"/>
                          </w:rPr>
                          <w:t>https://www.phonicsbloom.com/uk/game/list/phonics-games-phase-5</w:t>
                        </w:r>
                      </w:hyperlink>
                    </w:p>
                    <w:p w14:paraId="6EB815A9" w14:textId="3E46098F" w:rsidR="00D914F6" w:rsidRDefault="00BB2A7E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hyperlink r:id="rId14" w:history="1">
                        <w:r w:rsidRPr="008E7419">
                          <w:rPr>
                            <w:rStyle w:val="Hyperlink"/>
                            <w:rFonts w:ascii="Letter-join Print Plus 3" w:hAnsi="Letter-join Print Plus 3"/>
                            <w:sz w:val="32"/>
                            <w:szCs w:val="32"/>
                          </w:rPr>
                          <w:t>https://www.activelearnprimary.co.uk/start#bugclub_contextual</w:t>
                        </w:r>
                      </w:hyperlink>
                    </w:p>
                    <w:p w14:paraId="49858DC0" w14:textId="77777777" w:rsidR="004B0F7D" w:rsidRDefault="004B0F7D">
                      <w:pPr>
                        <w:rPr>
                          <w:rFonts w:ascii="Letter-join Print Plus 3" w:hAnsi="Letter-join Print Plus 3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3CE8C16" w14:textId="66B504C9" w:rsidR="004D2776" w:rsidRPr="00642582" w:rsidRDefault="004D2776">
                      <w:pPr>
                        <w:rPr>
                          <w:rFonts w:ascii="Letter-join Print Plus 3" w:hAnsi="Letter-join Print Plus 3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42582">
                        <w:rPr>
                          <w:rFonts w:ascii="Letter-join Print Plus 3" w:hAnsi="Letter-join Print Plus 3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Games </w:t>
                      </w:r>
                    </w:p>
                    <w:p w14:paraId="1FFCCE08" w14:textId="77777777" w:rsidR="006E0BBA" w:rsidRDefault="006E0BBA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6E0BBA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Fly Swatter Sound Smash: Write phonics sounds (graphemes) on sticky notes and spread them on a table or floor. Say a sound and have your child swat the correct one.</w:t>
                      </w:r>
                    </w:p>
                    <w:p w14:paraId="2FD9079C" w14:textId="77777777" w:rsidR="004B0F7D" w:rsidRPr="006E0BBA" w:rsidRDefault="004B0F7D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</w:p>
                    <w:p w14:paraId="4078D94E" w14:textId="77777777" w:rsidR="006E0BBA" w:rsidRDefault="006E0BBA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6E0BBA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Phonics Hopscotch: Write letters on pieces of paper and place them in a hopscotch pattern. Children shout out the sound as they land on it.</w:t>
                      </w:r>
                    </w:p>
                    <w:p w14:paraId="5C60054B" w14:textId="77777777" w:rsidR="004B0F7D" w:rsidRPr="006E0BBA" w:rsidRDefault="004B0F7D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</w:p>
                    <w:p w14:paraId="77355B5A" w14:textId="77777777" w:rsidR="006E0BBA" w:rsidRDefault="006E0BBA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6E0BBA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Scavenger Hunt: Hide flashcards with words or sounds around the house. When found, they must read the card and say a rhyming word.</w:t>
                      </w:r>
                    </w:p>
                    <w:p w14:paraId="312EED8A" w14:textId="77777777" w:rsidR="004B0F7D" w:rsidRPr="006E0BBA" w:rsidRDefault="004B0F7D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</w:p>
                    <w:p w14:paraId="46B8486F" w14:textId="54FE799D" w:rsidR="004D2776" w:rsidRDefault="006E0BBA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6E0BBA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Sound Shot Put/Target Practice: Use balls with letters on them or throw beanbags at sound targets.</w:t>
                      </w:r>
                    </w:p>
                    <w:p w14:paraId="7ADD901B" w14:textId="77777777" w:rsidR="00642582" w:rsidRDefault="00642582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</w:p>
                    <w:p w14:paraId="1839B91D" w14:textId="77777777" w:rsidR="00642582" w:rsidRDefault="00642582" w:rsidP="00642582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642582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Quick Write: Say a sound and ask your child to write the letters that make that sound.</w:t>
                      </w:r>
                    </w:p>
                    <w:p w14:paraId="73D98A6C" w14:textId="77777777" w:rsidR="00642582" w:rsidRPr="00642582" w:rsidRDefault="00642582" w:rsidP="00642582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</w:p>
                    <w:p w14:paraId="2A5C89B1" w14:textId="797F5144" w:rsidR="00642582" w:rsidRDefault="00642582" w:rsidP="00642582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642582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Toy Sounds: Play with toys and ask them to make the specific initial sound of the object</w:t>
                      </w:r>
                    </w:p>
                    <w:p w14:paraId="1887091E" w14:textId="77777777" w:rsidR="00642582" w:rsidRPr="004D2776" w:rsidRDefault="00642582" w:rsidP="006E0BBA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21E8" w:rsidRPr="00DD6D65">
        <w:rPr>
          <w:rFonts w:ascii="Letter-join Print Plus 3" w:hAnsi="Letter-join Print Plus 3"/>
          <w:noProof/>
          <w:sz w:val="36"/>
          <w:szCs w:val="36"/>
          <w:lang w:eastAsia="en-GB"/>
        </w:rPr>
        <w:drawing>
          <wp:anchor distT="0" distB="0" distL="114300" distR="114300" simplePos="0" relativeHeight="251658241" behindDoc="0" locked="0" layoutInCell="1" allowOverlap="1" wp14:anchorId="168E97A3" wp14:editId="775BFACA">
            <wp:simplePos x="0" y="0"/>
            <wp:positionH relativeFrom="margin">
              <wp:align>left</wp:align>
            </wp:positionH>
            <wp:positionV relativeFrom="paragraph">
              <wp:posOffset>-175260</wp:posOffset>
            </wp:positionV>
            <wp:extent cx="662940" cy="662940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62B" w:rsidRPr="00DD6D65">
        <w:rPr>
          <w:rFonts w:ascii="Letter-join Print Plus 3" w:hAnsi="Letter-join Print Plus 3"/>
          <w:b/>
          <w:sz w:val="36"/>
          <w:szCs w:val="36"/>
        </w:rPr>
        <w:t>Year 1</w:t>
      </w:r>
      <w:r w:rsidR="00FB21E8" w:rsidRPr="00DD6D65">
        <w:rPr>
          <w:rFonts w:ascii="Letter-join Print Plus 3" w:hAnsi="Letter-join Print Plus 3"/>
          <w:b/>
          <w:sz w:val="36"/>
          <w:szCs w:val="36"/>
        </w:rPr>
        <w:t xml:space="preserve"> - </w:t>
      </w:r>
      <w:r w:rsidR="00E10AAC">
        <w:rPr>
          <w:rFonts w:ascii="Letter-join Print Plus 3" w:hAnsi="Letter-join Print Plus 3"/>
          <w:b/>
          <w:sz w:val="36"/>
          <w:szCs w:val="36"/>
        </w:rPr>
        <w:t>S</w:t>
      </w:r>
      <w:r w:rsidR="00F61F24">
        <w:rPr>
          <w:rFonts w:ascii="Letter-join Print Plus 3" w:hAnsi="Letter-join Print Plus 3"/>
          <w:b/>
          <w:sz w:val="36"/>
          <w:szCs w:val="36"/>
        </w:rPr>
        <w:t>ummer</w:t>
      </w:r>
      <w:r w:rsidR="0017500B" w:rsidRPr="00DD6D65">
        <w:rPr>
          <w:rFonts w:ascii="Letter-join Print Plus 3" w:hAnsi="Letter-join Print Plus 3"/>
          <w:b/>
          <w:sz w:val="36"/>
          <w:szCs w:val="36"/>
        </w:rPr>
        <w:t xml:space="preserve"> term home learning </w:t>
      </w:r>
      <w:r w:rsidR="0017500B" w:rsidRPr="00DD6D65">
        <w:rPr>
          <w:rFonts w:ascii="Letter-join Print Plus 3" w:hAnsi="Letter-join Print Plus 3"/>
          <w:b/>
          <w:sz w:val="36"/>
          <w:szCs w:val="36"/>
        </w:rPr>
        <w:tab/>
      </w:r>
      <w:r w:rsidR="0017500B" w:rsidRPr="00DD6D65">
        <w:rPr>
          <w:rFonts w:ascii="Letter-join Print Plus 3" w:hAnsi="Letter-join Print Plus 3"/>
          <w:b/>
          <w:sz w:val="36"/>
          <w:szCs w:val="36"/>
        </w:rPr>
        <w:tab/>
      </w:r>
      <w:r w:rsidR="0017500B" w:rsidRPr="00DD6D65">
        <w:rPr>
          <w:rFonts w:ascii="Letter-join Print Plus 3" w:hAnsi="Letter-join Print Plus 3"/>
          <w:b/>
          <w:sz w:val="36"/>
          <w:szCs w:val="36"/>
        </w:rPr>
        <w:tab/>
      </w:r>
      <w:r w:rsidR="00685287" w:rsidRPr="00DD6D65">
        <w:rPr>
          <w:rFonts w:ascii="Letter-join Print Plus 3" w:hAnsi="Letter-join Print Plus 3"/>
          <w:b/>
          <w:sz w:val="36"/>
          <w:szCs w:val="36"/>
        </w:rPr>
        <w:tab/>
      </w:r>
      <w:r w:rsidR="00685287" w:rsidRPr="00DD6D65">
        <w:rPr>
          <w:rFonts w:ascii="Letter-join Print Plus 3" w:hAnsi="Letter-join Print Plus 3"/>
          <w:b/>
          <w:sz w:val="36"/>
          <w:szCs w:val="36"/>
        </w:rPr>
        <w:tab/>
      </w:r>
      <w:r w:rsidR="00685287" w:rsidRPr="00DD6D65">
        <w:rPr>
          <w:rFonts w:ascii="Letter-join Print Plus 3" w:hAnsi="Letter-join Print Plus 3"/>
          <w:b/>
          <w:sz w:val="36"/>
          <w:szCs w:val="36"/>
        </w:rPr>
        <w:tab/>
      </w:r>
      <w:r w:rsidR="00685287" w:rsidRPr="00DD6D65">
        <w:rPr>
          <w:rFonts w:ascii="Letter-join Print Plus 3" w:hAnsi="Letter-join Print Plus 3"/>
          <w:b/>
          <w:sz w:val="36"/>
          <w:szCs w:val="36"/>
        </w:rPr>
        <w:tab/>
      </w:r>
      <w:r w:rsidR="00685287" w:rsidRPr="00DD6D65">
        <w:rPr>
          <w:rFonts w:ascii="Letter-join Print Plus 3" w:hAnsi="Letter-join Print Plus 3"/>
          <w:b/>
          <w:sz w:val="36"/>
          <w:szCs w:val="36"/>
        </w:rPr>
        <w:tab/>
      </w:r>
      <w:r w:rsidR="00685287" w:rsidRPr="00DD6D65">
        <w:rPr>
          <w:rFonts w:ascii="Letter-join Print Plus 3" w:hAnsi="Letter-join Print Plus 3"/>
          <w:b/>
          <w:sz w:val="36"/>
          <w:szCs w:val="36"/>
        </w:rPr>
        <w:tab/>
      </w:r>
    </w:p>
    <w:p w14:paraId="6A5B7183" w14:textId="77777777" w:rsidR="00181B67" w:rsidRDefault="00181B67">
      <w:pPr>
        <w:rPr>
          <w:rFonts w:ascii="Letter-join Print Plus 3" w:hAnsi="Letter-join Print Plus 3"/>
          <w:bCs/>
          <w:sz w:val="32"/>
          <w:szCs w:val="32"/>
        </w:rPr>
      </w:pPr>
      <w:r>
        <w:rPr>
          <w:rFonts w:ascii="Letter-join Print Plus 3" w:hAnsi="Letter-join Print Plus 3"/>
          <w:bCs/>
          <w:sz w:val="32"/>
          <w:szCs w:val="32"/>
        </w:rPr>
        <w:br w:type="page"/>
      </w:r>
    </w:p>
    <w:p w14:paraId="7CA4BCE2" w14:textId="320AFB67" w:rsidR="008870D0" w:rsidRDefault="00F11867" w:rsidP="00A1591C">
      <w:pPr>
        <w:rPr>
          <w:rFonts w:ascii="Letter-join Print Plus 3" w:hAnsi="Letter-join Print Plus 3"/>
          <w:bCs/>
          <w:sz w:val="32"/>
          <w:szCs w:val="32"/>
        </w:rPr>
      </w:pPr>
      <w:r w:rsidRPr="008870D0">
        <w:rPr>
          <w:rFonts w:ascii="Letter-join Print Plus 3" w:hAnsi="Letter-join Print Plus 3"/>
          <w:bCs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92A4000" wp14:editId="1BBA11B7">
                <wp:simplePos x="0" y="0"/>
                <wp:positionH relativeFrom="margin">
                  <wp:align>center</wp:align>
                </wp:positionH>
                <wp:positionV relativeFrom="paragraph">
                  <wp:posOffset>3810</wp:posOffset>
                </wp:positionV>
                <wp:extent cx="6912610" cy="3933825"/>
                <wp:effectExtent l="0" t="0" r="2159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2610" cy="393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31D4B" w14:textId="6C3B0564" w:rsidR="00016D85" w:rsidRPr="0020432E" w:rsidRDefault="00016D85">
                            <w:pPr>
                              <w:rPr>
                                <w:rFonts w:ascii="Letter-join Print Plus 3" w:hAnsi="Letter-join Print Plus 3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b/>
                                <w:sz w:val="32"/>
                                <w:szCs w:val="32"/>
                                <w:u w:val="single"/>
                              </w:rPr>
                              <w:t>Reading</w:t>
                            </w:r>
                          </w:p>
                          <w:p w14:paraId="2447A9AE" w14:textId="77777777" w:rsidR="00016D85" w:rsidRPr="0020432E" w:rsidRDefault="00016D85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Please encourage your child to read </w:t>
                            </w:r>
                            <w:r w:rsidR="00BE4462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at least 3 times a week.</w:t>
                            </w:r>
                            <w:r w:rsidR="00FB21E8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Please record </w:t>
                            </w:r>
                            <w:r w:rsidR="00FB21E8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all </w:t>
                            </w:r>
                            <w:r w:rsidR="00BE4462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of </w:t>
                            </w:r>
                            <w:r w:rsidR="00FB21E8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your child’s reading – </w:t>
                            </w:r>
                            <w:r w:rsidR="009A7BA4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including </w:t>
                            </w:r>
                            <w:r w:rsidR="00FB21E8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books sent from school</w:t>
                            </w:r>
                            <w:r w:rsidR="0017500B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, e-books</w:t>
                            </w:r>
                            <w:r w:rsidR="00FB21E8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 and books of their own choosing – in </w:t>
                            </w:r>
                            <w:r w:rsidR="009A7BA4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their</w:t>
                            </w:r>
                            <w:r w:rsidR="00DB2DCB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 individual record book</w:t>
                            </w: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6C452D1C" w14:textId="77777777" w:rsidR="00016D85" w:rsidRPr="0020432E" w:rsidRDefault="00016D85" w:rsidP="00016D85">
                            <w:pPr>
                              <w:rPr>
                                <w:rFonts w:ascii="Letter-join Print Plus 3" w:hAnsi="Letter-join Print Plus 3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b/>
                                <w:sz w:val="32"/>
                                <w:szCs w:val="32"/>
                                <w:u w:val="single"/>
                              </w:rPr>
                              <w:t>Reading strategies</w:t>
                            </w:r>
                          </w:p>
                          <w:p w14:paraId="34E06E27" w14:textId="77777777" w:rsidR="00016D85" w:rsidRPr="0020432E" w:rsidRDefault="00016D85">
                            <w:p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These are some questions you can ask your child when they are reading with you</w:t>
                            </w:r>
                            <w:r w:rsidR="009A7BA4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 to develop their understanding:</w:t>
                            </w: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0EEA610" w14:textId="77777777" w:rsidR="00016D85" w:rsidRPr="0020432E" w:rsidRDefault="00016D85" w:rsidP="00016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Who are the main characters?</w:t>
                            </w:r>
                          </w:p>
                          <w:p w14:paraId="7E6569C2" w14:textId="77777777" w:rsidR="00016D85" w:rsidRPr="0020432E" w:rsidRDefault="00016D85" w:rsidP="00016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What can you tell me about them?</w:t>
                            </w:r>
                          </w:p>
                          <w:p w14:paraId="13972F4A" w14:textId="77777777" w:rsidR="00016D85" w:rsidRPr="0020432E" w:rsidRDefault="00016D85" w:rsidP="00016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Where is the story set?</w:t>
                            </w:r>
                          </w:p>
                          <w:p w14:paraId="29FDEE72" w14:textId="77777777" w:rsidR="00016D85" w:rsidRPr="0020432E" w:rsidRDefault="009A7BA4" w:rsidP="00016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Why did … </w:t>
                            </w:r>
                            <w:r w:rsidR="00016D85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happen in the story? </w:t>
                            </w: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16D85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What do you think will happen next?</w:t>
                            </w:r>
                          </w:p>
                          <w:p w14:paraId="0DB1469C" w14:textId="77777777" w:rsidR="00016D85" w:rsidRPr="0020432E" w:rsidRDefault="009A7BA4" w:rsidP="00016D8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What does the word … </w:t>
                            </w:r>
                            <w:r w:rsidR="00016D85" w:rsidRPr="0020432E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mean? </w:t>
                            </w:r>
                          </w:p>
                          <w:p w14:paraId="64EE952D" w14:textId="77777777" w:rsidR="00016D85" w:rsidRPr="0020432E" w:rsidRDefault="00016D85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A4000" id="_x0000_s1027" type="#_x0000_t202" style="position:absolute;margin-left:0;margin-top:.3pt;width:544.3pt;height:309.7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">
                <v:textbox>
                  <w:txbxContent>
                    <w:p w14:paraId="3CC31D4B" w14:textId="6C3B0564" w:rsidR="00016D85" w:rsidRPr="0020432E" w:rsidRDefault="00016D85">
                      <w:pPr>
                        <w:rPr>
                          <w:rFonts w:ascii="Letter-join Print Plus 3" w:hAnsi="Letter-join Print Plus 3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b/>
                          <w:sz w:val="32"/>
                          <w:szCs w:val="32"/>
                          <w:u w:val="single"/>
                        </w:rPr>
                        <w:t>Reading</w:t>
                      </w:r>
                    </w:p>
                    <w:p w14:paraId="2447A9AE" w14:textId="77777777" w:rsidR="00016D85" w:rsidRPr="0020432E" w:rsidRDefault="00016D85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Please encourage your child to read </w:t>
                      </w:r>
                      <w:r w:rsidR="00BE4462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at least 3 times a week.</w:t>
                      </w:r>
                      <w:r w:rsidR="00FB21E8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 </w:t>
                      </w: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Please record </w:t>
                      </w:r>
                      <w:r w:rsidR="00FB21E8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all </w:t>
                      </w:r>
                      <w:r w:rsidR="00BE4462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of </w:t>
                      </w:r>
                      <w:r w:rsidR="00FB21E8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your child’s reading – </w:t>
                      </w:r>
                      <w:r w:rsidR="009A7BA4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including </w:t>
                      </w:r>
                      <w:r w:rsidR="00FB21E8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books sent from school</w:t>
                      </w:r>
                      <w:r w:rsidR="0017500B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, e-books</w:t>
                      </w:r>
                      <w:r w:rsidR="00FB21E8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 and books of their own choosing – in </w:t>
                      </w:r>
                      <w:r w:rsidR="009A7BA4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their</w:t>
                      </w:r>
                      <w:r w:rsidR="00DB2DCB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 individual record book</w:t>
                      </w: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6C452D1C" w14:textId="77777777" w:rsidR="00016D85" w:rsidRPr="0020432E" w:rsidRDefault="00016D85" w:rsidP="00016D85">
                      <w:pPr>
                        <w:rPr>
                          <w:rFonts w:ascii="Letter-join Print Plus 3" w:hAnsi="Letter-join Print Plus 3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b/>
                          <w:sz w:val="32"/>
                          <w:szCs w:val="32"/>
                          <w:u w:val="single"/>
                        </w:rPr>
                        <w:t>Reading strategies</w:t>
                      </w:r>
                    </w:p>
                    <w:p w14:paraId="34E06E27" w14:textId="77777777" w:rsidR="00016D85" w:rsidRPr="0020432E" w:rsidRDefault="00016D85">
                      <w:p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These are some questions you can ask your child when they are reading with you</w:t>
                      </w:r>
                      <w:r w:rsidR="009A7BA4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 to develop their understanding:</w:t>
                      </w: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0EEA610" w14:textId="77777777" w:rsidR="00016D85" w:rsidRPr="0020432E" w:rsidRDefault="00016D85" w:rsidP="00016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Who are the main characters?</w:t>
                      </w:r>
                    </w:p>
                    <w:p w14:paraId="7E6569C2" w14:textId="77777777" w:rsidR="00016D85" w:rsidRPr="0020432E" w:rsidRDefault="00016D85" w:rsidP="00016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What can you tell me about them?</w:t>
                      </w:r>
                    </w:p>
                    <w:p w14:paraId="13972F4A" w14:textId="77777777" w:rsidR="00016D85" w:rsidRPr="0020432E" w:rsidRDefault="00016D85" w:rsidP="00016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Where is the story set?</w:t>
                      </w:r>
                    </w:p>
                    <w:p w14:paraId="29FDEE72" w14:textId="77777777" w:rsidR="00016D85" w:rsidRPr="0020432E" w:rsidRDefault="009A7BA4" w:rsidP="00016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Why did … </w:t>
                      </w:r>
                      <w:r w:rsidR="00016D85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happen in the story? </w:t>
                      </w: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 </w:t>
                      </w:r>
                      <w:r w:rsidR="00016D85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>What do you think will happen next?</w:t>
                      </w:r>
                    </w:p>
                    <w:p w14:paraId="0DB1469C" w14:textId="77777777" w:rsidR="00016D85" w:rsidRPr="0020432E" w:rsidRDefault="009A7BA4" w:rsidP="00016D8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</w:pPr>
                      <w:r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What does the word … </w:t>
                      </w:r>
                      <w:r w:rsidR="00016D85" w:rsidRPr="0020432E">
                        <w:rPr>
                          <w:rFonts w:ascii="Letter-join Print Plus 3" w:hAnsi="Letter-join Print Plus 3"/>
                          <w:sz w:val="32"/>
                          <w:szCs w:val="32"/>
                        </w:rPr>
                        <w:t xml:space="preserve">mean? </w:t>
                      </w:r>
                    </w:p>
                    <w:p w14:paraId="64EE952D" w14:textId="77777777" w:rsidR="00016D85" w:rsidRPr="0020432E" w:rsidRDefault="00016D85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B97001F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2C1D0DE8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51EA1815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60359B42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187D9782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5CB6E28A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5FDE537D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7D5B1FB6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42F509EC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523C2335" w14:textId="77777777" w:rsidR="00177628" w:rsidRPr="00177628" w:rsidRDefault="00177628" w:rsidP="00177628">
      <w:pPr>
        <w:rPr>
          <w:rFonts w:ascii="Letter-join Print Plus 3" w:hAnsi="Letter-join Print Plus 3"/>
          <w:sz w:val="32"/>
          <w:szCs w:val="32"/>
        </w:rPr>
      </w:pPr>
    </w:p>
    <w:p w14:paraId="1BE8833B" w14:textId="77777777" w:rsidR="00177628" w:rsidRDefault="00177628" w:rsidP="00177628">
      <w:pPr>
        <w:rPr>
          <w:rFonts w:ascii="Letter-join Print Plus 3" w:hAnsi="Letter-join Print Plus 3"/>
          <w:bCs/>
          <w:sz w:val="32"/>
          <w:szCs w:val="32"/>
        </w:rPr>
      </w:pPr>
    </w:p>
    <w:p w14:paraId="73E457E4" w14:textId="77777777" w:rsidR="00177628" w:rsidRPr="00177628" w:rsidRDefault="00177628" w:rsidP="00177628">
      <w:pPr>
        <w:ind w:firstLine="720"/>
        <w:rPr>
          <w:rFonts w:ascii="Letter-join Print Plus 3" w:hAnsi="Letter-join Print Plus 3"/>
          <w:sz w:val="32"/>
          <w:szCs w:val="32"/>
        </w:rPr>
      </w:pPr>
    </w:p>
    <w:sectPr w:rsidR="00177628" w:rsidRPr="00177628" w:rsidSect="001436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6B5113"/>
    <w:multiLevelType w:val="hybridMultilevel"/>
    <w:tmpl w:val="CEF88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EE4FA1"/>
    <w:multiLevelType w:val="hybridMultilevel"/>
    <w:tmpl w:val="41C0A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C64"/>
    <w:rsid w:val="0000795B"/>
    <w:rsid w:val="00016D85"/>
    <w:rsid w:val="00017F02"/>
    <w:rsid w:val="000A0D2F"/>
    <w:rsid w:val="000A6F9F"/>
    <w:rsid w:val="000B565E"/>
    <w:rsid w:val="000D4737"/>
    <w:rsid w:val="0010654E"/>
    <w:rsid w:val="0011413F"/>
    <w:rsid w:val="00130CB9"/>
    <w:rsid w:val="0014131C"/>
    <w:rsid w:val="00143657"/>
    <w:rsid w:val="0017500B"/>
    <w:rsid w:val="00177628"/>
    <w:rsid w:val="00181B67"/>
    <w:rsid w:val="001A7058"/>
    <w:rsid w:val="001C71A7"/>
    <w:rsid w:val="0020432E"/>
    <w:rsid w:val="002079BF"/>
    <w:rsid w:val="00286192"/>
    <w:rsid w:val="00291781"/>
    <w:rsid w:val="002A2070"/>
    <w:rsid w:val="00346CF8"/>
    <w:rsid w:val="00347504"/>
    <w:rsid w:val="003674F5"/>
    <w:rsid w:val="00391DBB"/>
    <w:rsid w:val="0039782E"/>
    <w:rsid w:val="003C114D"/>
    <w:rsid w:val="003D0E54"/>
    <w:rsid w:val="00411697"/>
    <w:rsid w:val="004253FE"/>
    <w:rsid w:val="004708DB"/>
    <w:rsid w:val="00471EE8"/>
    <w:rsid w:val="004B0F7D"/>
    <w:rsid w:val="004D2776"/>
    <w:rsid w:val="005204D3"/>
    <w:rsid w:val="00531931"/>
    <w:rsid w:val="0053352F"/>
    <w:rsid w:val="00585152"/>
    <w:rsid w:val="005D5839"/>
    <w:rsid w:val="00642582"/>
    <w:rsid w:val="00685287"/>
    <w:rsid w:val="006B1ADA"/>
    <w:rsid w:val="006C2436"/>
    <w:rsid w:val="006E0429"/>
    <w:rsid w:val="006E0BBA"/>
    <w:rsid w:val="007651F3"/>
    <w:rsid w:val="00781F87"/>
    <w:rsid w:val="00793434"/>
    <w:rsid w:val="007B2DEF"/>
    <w:rsid w:val="007C0E53"/>
    <w:rsid w:val="007D497F"/>
    <w:rsid w:val="00820B87"/>
    <w:rsid w:val="00831C15"/>
    <w:rsid w:val="008472F6"/>
    <w:rsid w:val="008870D0"/>
    <w:rsid w:val="00895A95"/>
    <w:rsid w:val="008B50F9"/>
    <w:rsid w:val="00996270"/>
    <w:rsid w:val="00996EA6"/>
    <w:rsid w:val="009A2BAE"/>
    <w:rsid w:val="009A2DAD"/>
    <w:rsid w:val="009A660C"/>
    <w:rsid w:val="009A7BA4"/>
    <w:rsid w:val="009C7D57"/>
    <w:rsid w:val="009E27CD"/>
    <w:rsid w:val="00A064F0"/>
    <w:rsid w:val="00A1591C"/>
    <w:rsid w:val="00A965C9"/>
    <w:rsid w:val="00AA562B"/>
    <w:rsid w:val="00AE3C3D"/>
    <w:rsid w:val="00B10915"/>
    <w:rsid w:val="00B72179"/>
    <w:rsid w:val="00B7715E"/>
    <w:rsid w:val="00BB2A7E"/>
    <w:rsid w:val="00BB54A6"/>
    <w:rsid w:val="00BE4462"/>
    <w:rsid w:val="00BF272C"/>
    <w:rsid w:val="00C8446F"/>
    <w:rsid w:val="00CA1D22"/>
    <w:rsid w:val="00CA2579"/>
    <w:rsid w:val="00CC14B9"/>
    <w:rsid w:val="00D401D2"/>
    <w:rsid w:val="00D52F7A"/>
    <w:rsid w:val="00D914F6"/>
    <w:rsid w:val="00D9431F"/>
    <w:rsid w:val="00DB2DCB"/>
    <w:rsid w:val="00DB6115"/>
    <w:rsid w:val="00DD6D65"/>
    <w:rsid w:val="00DF57BF"/>
    <w:rsid w:val="00E10AAC"/>
    <w:rsid w:val="00E257CA"/>
    <w:rsid w:val="00E26C01"/>
    <w:rsid w:val="00E3000D"/>
    <w:rsid w:val="00E36D3D"/>
    <w:rsid w:val="00E6251F"/>
    <w:rsid w:val="00ED02BC"/>
    <w:rsid w:val="00EF0600"/>
    <w:rsid w:val="00F00F9E"/>
    <w:rsid w:val="00F11867"/>
    <w:rsid w:val="00F35224"/>
    <w:rsid w:val="00F434A4"/>
    <w:rsid w:val="00F61F24"/>
    <w:rsid w:val="00F66754"/>
    <w:rsid w:val="00F7283B"/>
    <w:rsid w:val="00FB21E8"/>
    <w:rsid w:val="00FC5153"/>
    <w:rsid w:val="00FE1968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A0878"/>
  <w15:chartTrackingRefBased/>
  <w15:docId w15:val="{62D863DE-511B-4F8A-844E-0649A5DF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6D8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56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56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honicsbloom.com/uk/game/list/phonics-games-phase-5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honicsplay.co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ctivelearnprimary.co.uk/start#bugclub_contextua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1.png"/><Relationship Id="rId10" Type="http://schemas.openxmlformats.org/officeDocument/2006/relationships/hyperlink" Target="https://www.phonicsbloom.com/uk/game/list/phonics-games-phase-5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activelearnprimary.co.uk/start#bugclub_contextu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5219e2-01f1-42bd-af82-2091dcca5a26" xsi:nil="true"/>
    <lcf76f155ced4ddcb4097134ff3c332f xmlns="423cb0a0-1f01-4334-96ae-597a49ce4913">
      <Terms xmlns="http://schemas.microsoft.com/office/infopath/2007/PartnerControls"/>
    </lcf76f155ced4ddcb4097134ff3c332f>
    <number xmlns="423cb0a0-1f01-4334-96ae-597a49ce491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851DF781D6B41BC40A43CCFD9A40B" ma:contentTypeVersion="15" ma:contentTypeDescription="Create a new document." ma:contentTypeScope="" ma:versionID="c87e2ddce23022982b05d945b478caea">
  <xsd:schema xmlns:xsd="http://www.w3.org/2001/XMLSchema" xmlns:xs="http://www.w3.org/2001/XMLSchema" xmlns:p="http://schemas.microsoft.com/office/2006/metadata/properties" xmlns:ns2="423cb0a0-1f01-4334-96ae-597a49ce4913" xmlns:ns3="975219e2-01f1-42bd-af82-2091dcca5a26" targetNamespace="http://schemas.microsoft.com/office/2006/metadata/properties" ma:root="true" ma:fieldsID="34efbcb5bc9ddfc80cefdd01ffc2793b" ns2:_="" ns3:_="">
    <xsd:import namespace="423cb0a0-1f01-4334-96ae-597a49ce4913"/>
    <xsd:import namespace="975219e2-01f1-42bd-af82-2091dcca5a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cb0a0-1f01-4334-96ae-597a49ce4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number" ma:index="22" nillable="true" ma:displayName="number" ma:format="Dropdown" ma:internalName="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219e2-01f1-42bd-af82-2091dcca5a2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0d51744-da64-498d-9cdd-bda1d0ffe36e}" ma:internalName="TaxCatchAll" ma:showField="CatchAllData" ma:web="975219e2-01f1-42bd-af82-2091dcca5a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8355D-2460-4D2D-8A99-D1320FD7B55B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423cb0a0-1f01-4334-96ae-597a49ce4913"/>
    <ds:schemaRef ds:uri="975219e2-01f1-42bd-af82-2091dcca5a26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06D5C4-2C60-46AC-9AED-7B304C329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3cb0a0-1f01-4334-96ae-597a49ce4913"/>
    <ds:schemaRef ds:uri="975219e2-01f1-42bd-af82-2091dcca5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ED562-50E6-46C1-AED8-13F160C20A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D7624E-4E7C-478B-8DFE-0201AECEA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Coates MBY</dc:creator>
  <cp:keywords/>
  <dc:description/>
  <cp:lastModifiedBy>Laura Finch MBY</cp:lastModifiedBy>
  <cp:revision>20</cp:revision>
  <dcterms:created xsi:type="dcterms:W3CDTF">2026-03-17T13:31:00Z</dcterms:created>
  <dcterms:modified xsi:type="dcterms:W3CDTF">2026-03-17T13:44:00Z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0x010100191851DF781D6B41BC40A43CCFD9A40B</vt:lpwstr>
  </property>
  <property fmtid="{D5CDD505-2E9C-101B-9397-08002B2CF9AE}" pid="3" name="Order">
    <vt:r8>74661000</vt:r8>
  </property>
  <property fmtid="{D5CDD505-2E9C-101B-9397-08002B2CF9AE}" pid="4" name="MediaServiceImageTags">
    <vt:lpwstr/>
  </property>
</Properties>
</file>